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8" w:rsidRDefault="000F0D58" w:rsidP="00C657D3">
      <w:pPr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5964" w:rsidRPr="00C657D3" w:rsidRDefault="00DB5964" w:rsidP="00C657D3">
      <w:pPr>
        <w:ind w:right="14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 xml:space="preserve">Performa for application for the Post of </w:t>
      </w:r>
      <w:r w:rsidR="00C641E7" w:rsidRPr="008201C7">
        <w:rPr>
          <w:rFonts w:ascii="Times New Roman" w:hAnsi="Times New Roman" w:cs="Times New Roman"/>
          <w:b/>
          <w:bCs/>
          <w:sz w:val="20"/>
          <w:szCs w:val="20"/>
        </w:rPr>
        <w:t>Scientific Administration Assistant/ Field worker</w:t>
      </w:r>
    </w:p>
    <w:p w:rsidR="00DB5964" w:rsidRPr="008201C7" w:rsidRDefault="00CC4ABB" w:rsidP="00DB5964">
      <w:pPr>
        <w:rPr>
          <w:rFonts w:ascii="Times New Roman" w:hAnsi="Times New Roman" w:cs="Times New Roman"/>
          <w:b/>
          <w:sz w:val="20"/>
          <w:szCs w:val="20"/>
        </w:rPr>
      </w:pPr>
      <w:r w:rsidRPr="00CC4ABB">
        <w:rPr>
          <w:sz w:val="20"/>
          <w:szCs w:val="20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2.7pt;margin-top:11.3pt;width:65.95pt;height:90pt;z-index:251660288">
            <v:textbox style="mso-next-textbox:#_x0000_s1026">
              <w:txbxContent>
                <w:p w:rsidR="00DB5964" w:rsidRDefault="00DB5964" w:rsidP="00DB5964"/>
                <w:p w:rsidR="00DB5964" w:rsidRDefault="00DB5964" w:rsidP="00DB5964"/>
                <w:p w:rsidR="00DB5964" w:rsidRDefault="00DB5964" w:rsidP="00DB5964">
                  <w:pPr>
                    <w:jc w:val="center"/>
                  </w:pPr>
                  <w:r>
                    <w:t>Passport Size Recent Photograph</w:t>
                  </w:r>
                </w:p>
              </w:txbxContent>
            </v:textbox>
          </v:shape>
        </w:pic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 xml:space="preserve">Title of the Project in the </w:t>
      </w:r>
      <w:r w:rsidR="00C641E7" w:rsidRPr="008201C7">
        <w:rPr>
          <w:rFonts w:ascii="Times New Roman" w:hAnsi="Times New Roman" w:cs="Times New Roman"/>
          <w:b/>
          <w:sz w:val="20"/>
          <w:szCs w:val="20"/>
        </w:rPr>
        <w:t>“DST-AWaDH Network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>,</w:t>
      </w:r>
      <w:r w:rsidR="00181738" w:rsidRPr="008201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1738" w:rsidRPr="008201C7">
        <w:rPr>
          <w:rFonts w:ascii="Times New Roman" w:hAnsi="Times New Roman" w:cs="Times New Roman"/>
          <w:b/>
          <w:iCs/>
          <w:sz w:val="20"/>
          <w:szCs w:val="20"/>
        </w:rPr>
        <w:t>DST-AWaDH Network</w:t>
      </w:r>
      <w:r w:rsidR="00181738" w:rsidRPr="008201C7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181738" w:rsidRPr="008201C7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“Water Footprint Analysis of Dairy Sector in Punjab</w:t>
      </w:r>
      <w:r w:rsidR="00181738" w:rsidRPr="008201C7">
        <w:rPr>
          <w:rFonts w:ascii="Times New Roman" w:hAnsi="Times New Roman" w:cs="Times New Roman"/>
          <w:b/>
          <w:sz w:val="20"/>
          <w:szCs w:val="20"/>
        </w:rPr>
        <w:t>”</w:t>
      </w:r>
      <w:r w:rsidR="00181738" w:rsidRPr="008201C7">
        <w:rPr>
          <w:rFonts w:ascii="Times New Roman" w:hAnsi="Times New Roman" w:cs="Times New Roman"/>
          <w:bCs/>
          <w:sz w:val="20"/>
          <w:szCs w:val="20"/>
        </w:rPr>
        <w:t>.</w:t>
      </w:r>
      <w:r w:rsidR="0030562F" w:rsidRPr="008201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Name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(in Capital)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  <w:t>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Father’s Name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C42D2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_____________________________</w:t>
      </w:r>
      <w:r w:rsidRPr="008201C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Corresponding Address</w:t>
      </w:r>
      <w:r w:rsidR="00DC42D2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Contact No.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 E. mail 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Date of Birth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 Age 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Category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Gen/OBC/SC/ST/PH 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Highest Qualification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C42D2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 xml:space="preserve">M.Sc /M.VSc./Ph.D </w:t>
      </w:r>
      <w:r w:rsidRPr="008201C7">
        <w:rPr>
          <w:rFonts w:ascii="Times New Roman" w:hAnsi="Times New Roman" w:cs="Times New Roman"/>
          <w:sz w:val="20"/>
          <w:szCs w:val="20"/>
        </w:rPr>
        <w:t>in 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NET Qualified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C42D2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YES/NO_____________________________________</w:t>
      </w:r>
    </w:p>
    <w:p w:rsidR="00DB5964" w:rsidRPr="008201C7" w:rsidRDefault="00DC42D2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Award/Gold Medal/Fellowship etc.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>:________________________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Publications (list to be attached)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 ___________________________________________</w:t>
      </w:r>
    </w:p>
    <w:tbl>
      <w:tblPr>
        <w:tblStyle w:val="TableGrid"/>
        <w:tblW w:w="9930" w:type="dxa"/>
        <w:tblLayout w:type="fixed"/>
        <w:tblLook w:val="04A0"/>
      </w:tblPr>
      <w:tblGrid>
        <w:gridCol w:w="2696"/>
        <w:gridCol w:w="1843"/>
        <w:gridCol w:w="2438"/>
        <w:gridCol w:w="1393"/>
        <w:gridCol w:w="1560"/>
      </w:tblGrid>
      <w:tr w:rsidR="00DB5964" w:rsidRPr="008201C7" w:rsidTr="00DC42D2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 xml:space="preserve">Qualifications </w:t>
            </w:r>
          </w:p>
        </w:tc>
      </w:tr>
      <w:tr w:rsidR="00DB5964" w:rsidRPr="008201C7" w:rsidTr="00DC42D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Subjects/</w:t>
            </w:r>
          </w:p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 xml:space="preserve">Specialization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Institution/Board/</w:t>
            </w:r>
          </w:p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University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 xml:space="preserve">Marks Obtained/ Maximum Marks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Percentage</w:t>
            </w:r>
          </w:p>
        </w:tc>
      </w:tr>
      <w:tr w:rsidR="00DB5964" w:rsidRPr="008201C7" w:rsidTr="00DC42D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Ph. D</w:t>
            </w: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DC42D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proofErr w:type="gramStart"/>
            <w:r w:rsidRPr="008201C7">
              <w:rPr>
                <w:b/>
              </w:rPr>
              <w:t>Master’s(</w:t>
            </w:r>
            <w:proofErr w:type="gramEnd"/>
            <w:r w:rsidRPr="008201C7">
              <w:rPr>
                <w:b/>
              </w:rPr>
              <w:t>M.Sc/M.VSc.)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DC42D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Graduation (B.Sc/B.tech/B.VSc.)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DC42D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XII</w:t>
            </w:r>
            <w:r w:rsidRPr="008201C7">
              <w:rPr>
                <w:b/>
                <w:vertAlign w:val="superscript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DC42D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X</w:t>
            </w:r>
            <w:r w:rsidRPr="008201C7">
              <w:rPr>
                <w:b/>
                <w:vertAlign w:val="superscript"/>
              </w:rPr>
              <w:t xml:space="preserve">th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DC42D2"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 xml:space="preserve">Research Experience (If any) No. of Years 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Check List</w:t>
            </w:r>
          </w:p>
        </w:tc>
      </w:tr>
      <w:tr w:rsidR="00DB5964" w:rsidRPr="008201C7" w:rsidTr="00DC42D2"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  <w:p w:rsidR="00DB5964" w:rsidRDefault="00DB5964" w:rsidP="00242F28">
            <w:pPr>
              <w:rPr>
                <w:b/>
              </w:rPr>
            </w:pPr>
          </w:p>
          <w:p w:rsidR="00DC42D2" w:rsidRPr="008201C7" w:rsidRDefault="00DC42D2" w:rsidP="00242F28">
            <w:pPr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>X</w:t>
            </w:r>
            <w:r w:rsidRPr="008201C7">
              <w:rPr>
                <w:b/>
                <w:sz w:val="20"/>
                <w:szCs w:val="20"/>
                <w:vertAlign w:val="superscript"/>
              </w:rPr>
              <w:t>th</w:t>
            </w:r>
            <w:r w:rsidRPr="008201C7">
              <w:rPr>
                <w:b/>
                <w:sz w:val="20"/>
                <w:szCs w:val="20"/>
              </w:rPr>
              <w:t xml:space="preserve"> 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>XII</w:t>
            </w:r>
            <w:r w:rsidRPr="008201C7">
              <w:rPr>
                <w:b/>
                <w:sz w:val="20"/>
                <w:szCs w:val="20"/>
                <w:vertAlign w:val="superscript"/>
              </w:rPr>
              <w:t>th</w:t>
            </w:r>
            <w:r w:rsidRPr="008201C7">
              <w:rPr>
                <w:b/>
                <w:sz w:val="20"/>
                <w:szCs w:val="20"/>
              </w:rPr>
              <w:t xml:space="preserve"> 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 xml:space="preserve">Grad. 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>Masters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>Award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>Ph.D</w:t>
            </w:r>
          </w:p>
          <w:p w:rsidR="00DB5964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 xml:space="preserve">Exp. </w:t>
            </w:r>
          </w:p>
          <w:p w:rsidR="00C7038C" w:rsidRPr="008201C7" w:rsidRDefault="00C7038C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</w:t>
            </w:r>
          </w:p>
          <w:p w:rsidR="00DB5964" w:rsidRPr="008201C7" w:rsidRDefault="00DB5964" w:rsidP="00242F28">
            <w:pPr>
              <w:ind w:left="175" w:hanging="218"/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DC42D2"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Any additional/relevant Information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DC42D2">
        <w:trPr>
          <w:trHeight w:val="540"/>
        </w:trPr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</w:tbl>
    <w:p w:rsidR="00DB5964" w:rsidRDefault="00DB5964" w:rsidP="00DB5964">
      <w:pPr>
        <w:rPr>
          <w:rFonts w:ascii="Times New Roman" w:hAnsi="Times New Roman" w:cs="Times New Roman"/>
          <w:b/>
          <w:sz w:val="20"/>
          <w:szCs w:val="20"/>
        </w:rPr>
      </w:pPr>
    </w:p>
    <w:p w:rsidR="00DC42D2" w:rsidRPr="008201C7" w:rsidRDefault="00DC42D2" w:rsidP="00DB5964">
      <w:pPr>
        <w:rPr>
          <w:rFonts w:ascii="Times New Roman" w:hAnsi="Times New Roman" w:cs="Times New Roman"/>
          <w:b/>
          <w:sz w:val="20"/>
          <w:szCs w:val="20"/>
        </w:rPr>
      </w:pPr>
    </w:p>
    <w:p w:rsidR="00AC1824" w:rsidRPr="008201C7" w:rsidRDefault="00995DED">
      <w:pPr>
        <w:rPr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        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>Place: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  <w:t xml:space="preserve">  Date: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  <w:t xml:space="preserve">  Signature of Candidate </w:t>
      </w:r>
    </w:p>
    <w:sectPr w:rsidR="00AC1824" w:rsidRPr="008201C7" w:rsidSect="001A556D">
      <w:pgSz w:w="12240" w:h="15840"/>
      <w:pgMar w:top="630" w:right="1608" w:bottom="102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0A2"/>
    <w:multiLevelType w:val="hybridMultilevel"/>
    <w:tmpl w:val="52FE3964"/>
    <w:lvl w:ilvl="0" w:tplc="C414C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5964"/>
    <w:rsid w:val="00051981"/>
    <w:rsid w:val="000E25D6"/>
    <w:rsid w:val="000F0D58"/>
    <w:rsid w:val="00181738"/>
    <w:rsid w:val="001A556D"/>
    <w:rsid w:val="0025686C"/>
    <w:rsid w:val="00271384"/>
    <w:rsid w:val="002C7DA4"/>
    <w:rsid w:val="0030562F"/>
    <w:rsid w:val="003B1E56"/>
    <w:rsid w:val="003D093C"/>
    <w:rsid w:val="003E205C"/>
    <w:rsid w:val="00433688"/>
    <w:rsid w:val="00463AD1"/>
    <w:rsid w:val="004C6B0B"/>
    <w:rsid w:val="005052AE"/>
    <w:rsid w:val="00562281"/>
    <w:rsid w:val="00564079"/>
    <w:rsid w:val="00584C33"/>
    <w:rsid w:val="00656956"/>
    <w:rsid w:val="006C3E7D"/>
    <w:rsid w:val="0073063A"/>
    <w:rsid w:val="007D6286"/>
    <w:rsid w:val="008201C7"/>
    <w:rsid w:val="008B27A1"/>
    <w:rsid w:val="008C14D2"/>
    <w:rsid w:val="00905A83"/>
    <w:rsid w:val="0095202F"/>
    <w:rsid w:val="00995DED"/>
    <w:rsid w:val="009E01FF"/>
    <w:rsid w:val="009E49D3"/>
    <w:rsid w:val="00A0517D"/>
    <w:rsid w:val="00A052CC"/>
    <w:rsid w:val="00A14549"/>
    <w:rsid w:val="00A32B5D"/>
    <w:rsid w:val="00A627D6"/>
    <w:rsid w:val="00A73786"/>
    <w:rsid w:val="00AA7D99"/>
    <w:rsid w:val="00AC1824"/>
    <w:rsid w:val="00AD5BC1"/>
    <w:rsid w:val="00B00F54"/>
    <w:rsid w:val="00B177AC"/>
    <w:rsid w:val="00B443B8"/>
    <w:rsid w:val="00BA1851"/>
    <w:rsid w:val="00BC06F3"/>
    <w:rsid w:val="00C0512B"/>
    <w:rsid w:val="00C075F8"/>
    <w:rsid w:val="00C1373C"/>
    <w:rsid w:val="00C52FC7"/>
    <w:rsid w:val="00C60D05"/>
    <w:rsid w:val="00C641E7"/>
    <w:rsid w:val="00C657D3"/>
    <w:rsid w:val="00C7038C"/>
    <w:rsid w:val="00C97D03"/>
    <w:rsid w:val="00CC4ABB"/>
    <w:rsid w:val="00D02307"/>
    <w:rsid w:val="00D14205"/>
    <w:rsid w:val="00DB5964"/>
    <w:rsid w:val="00DC42D2"/>
    <w:rsid w:val="00E11DA3"/>
    <w:rsid w:val="00E251A2"/>
    <w:rsid w:val="00EE09A2"/>
    <w:rsid w:val="00F60353"/>
    <w:rsid w:val="00FA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64"/>
    <w:rPr>
      <w:rFonts w:eastAsiaTheme="minorEastAsia"/>
      <w:lang w:val="en-US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DB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lab</dc:creator>
  <cp:lastModifiedBy>hp</cp:lastModifiedBy>
  <cp:revision>15</cp:revision>
  <cp:lastPrinted>2021-10-18T05:54:00Z</cp:lastPrinted>
  <dcterms:created xsi:type="dcterms:W3CDTF">2021-08-25T10:42:00Z</dcterms:created>
  <dcterms:modified xsi:type="dcterms:W3CDTF">2021-10-18T11:23:00Z</dcterms:modified>
</cp:coreProperties>
</file>